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CC" w:rsidRPr="0050195B" w:rsidRDefault="003B2ACC" w:rsidP="0050195B">
      <w:pPr>
        <w:spacing w:after="0" w:line="240" w:lineRule="auto"/>
        <w:ind w:left="18144"/>
        <w:contextualSpacing/>
        <w:rPr>
          <w:rFonts w:ascii="Times New Roman" w:hAnsi="Times New Roman" w:cs="Times New Roman"/>
          <w:sz w:val="40"/>
          <w:szCs w:val="40"/>
        </w:rPr>
      </w:pPr>
      <w:r w:rsidRPr="0050195B">
        <w:rPr>
          <w:rFonts w:ascii="Times New Roman" w:hAnsi="Times New Roman" w:cs="Times New Roman"/>
          <w:sz w:val="40"/>
          <w:szCs w:val="40"/>
        </w:rPr>
        <w:t>Приложение № 2</w:t>
      </w:r>
    </w:p>
    <w:p w:rsidR="003B2ACC" w:rsidRPr="0050195B" w:rsidRDefault="003B2ACC" w:rsidP="0050195B">
      <w:pPr>
        <w:spacing w:after="0" w:line="240" w:lineRule="auto"/>
        <w:ind w:left="18144"/>
        <w:contextualSpacing/>
        <w:rPr>
          <w:rFonts w:ascii="Times New Roman" w:hAnsi="Times New Roman" w:cs="Times New Roman"/>
          <w:sz w:val="40"/>
          <w:szCs w:val="40"/>
        </w:rPr>
      </w:pPr>
    </w:p>
    <w:p w:rsidR="003B2ACC" w:rsidRPr="0050195B" w:rsidRDefault="003B2ACC" w:rsidP="0050195B">
      <w:pPr>
        <w:tabs>
          <w:tab w:val="left" w:pos="12474"/>
        </w:tabs>
        <w:spacing w:after="0" w:line="240" w:lineRule="auto"/>
        <w:ind w:left="18144"/>
        <w:rPr>
          <w:rFonts w:ascii="Times New Roman" w:hAnsi="Times New Roman" w:cs="Times New Roman"/>
          <w:sz w:val="40"/>
          <w:szCs w:val="40"/>
        </w:rPr>
      </w:pPr>
      <w:r w:rsidRPr="0050195B">
        <w:rPr>
          <w:rFonts w:ascii="Times New Roman" w:hAnsi="Times New Roman" w:cs="Times New Roman"/>
          <w:sz w:val="40"/>
          <w:szCs w:val="40"/>
        </w:rPr>
        <w:t>к Программе</w:t>
      </w:r>
    </w:p>
    <w:p w:rsidR="003B2ACC" w:rsidRPr="0050195B" w:rsidRDefault="003B2ACC" w:rsidP="003B2ACC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195B">
        <w:rPr>
          <w:rFonts w:ascii="Times New Roman" w:hAnsi="Times New Roman" w:cs="Times New Roman"/>
          <w:b/>
          <w:sz w:val="40"/>
          <w:szCs w:val="40"/>
        </w:rPr>
        <w:t>ФИНАНСОВОЕ ОБЕСПЕЧЕНИЕ</w:t>
      </w:r>
    </w:p>
    <w:p w:rsidR="003B2ACC" w:rsidRPr="0050195B" w:rsidRDefault="003B2ACC" w:rsidP="003B2AC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195B">
        <w:rPr>
          <w:rFonts w:ascii="Times New Roman" w:hAnsi="Times New Roman" w:cs="Times New Roman"/>
          <w:b/>
          <w:sz w:val="40"/>
          <w:szCs w:val="40"/>
        </w:rPr>
        <w:t xml:space="preserve">проектирования, строительства и реконструкции (модернизации) объектов региональной программы </w:t>
      </w:r>
      <w:r w:rsidRPr="0050195B">
        <w:rPr>
          <w:rFonts w:ascii="Times New Roman" w:hAnsi="Times New Roman" w:cs="Times New Roman"/>
          <w:b/>
          <w:sz w:val="40"/>
          <w:szCs w:val="40"/>
        </w:rPr>
        <w:br/>
        <w:t xml:space="preserve">«Повышение качества водоснабжения на территории Кировской области» </w:t>
      </w:r>
      <w:r w:rsidRPr="0050195B">
        <w:rPr>
          <w:rFonts w:ascii="Times New Roman" w:hAnsi="Times New Roman" w:cs="Times New Roman"/>
          <w:b/>
          <w:sz w:val="40"/>
          <w:szCs w:val="40"/>
        </w:rPr>
        <w:br/>
        <w:t>на 2019 – 20</w:t>
      </w:r>
      <w:r w:rsidR="00573FA4" w:rsidRPr="0050195B">
        <w:rPr>
          <w:rFonts w:ascii="Times New Roman" w:hAnsi="Times New Roman" w:cs="Times New Roman"/>
          <w:b/>
          <w:sz w:val="40"/>
          <w:szCs w:val="40"/>
        </w:rPr>
        <w:t>30</w:t>
      </w:r>
      <w:r w:rsidRPr="0050195B">
        <w:rPr>
          <w:rFonts w:ascii="Times New Roman" w:hAnsi="Times New Roman" w:cs="Times New Roman"/>
          <w:b/>
          <w:sz w:val="40"/>
          <w:szCs w:val="40"/>
        </w:rPr>
        <w:t xml:space="preserve"> годы</w:t>
      </w:r>
    </w:p>
    <w:p w:rsidR="003B2ACC" w:rsidRDefault="003B2ACC" w:rsidP="003B2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ACC" w:rsidRPr="00F36FD4" w:rsidRDefault="003B2ACC" w:rsidP="003B2ACC">
      <w:pPr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B2ACC" w:rsidRPr="0073327E" w:rsidRDefault="003B2ACC" w:rsidP="003B2ACC">
      <w:pPr>
        <w:spacing w:after="0"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228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701"/>
        <w:gridCol w:w="709"/>
        <w:gridCol w:w="850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42"/>
        <w:gridCol w:w="817"/>
        <w:gridCol w:w="709"/>
        <w:gridCol w:w="850"/>
        <w:gridCol w:w="709"/>
        <w:gridCol w:w="850"/>
        <w:gridCol w:w="742"/>
        <w:gridCol w:w="709"/>
        <w:gridCol w:w="709"/>
        <w:gridCol w:w="709"/>
        <w:gridCol w:w="850"/>
        <w:gridCol w:w="709"/>
        <w:gridCol w:w="709"/>
        <w:gridCol w:w="850"/>
      </w:tblGrid>
      <w:tr w:rsidR="001930D5" w:rsidRPr="000B1D7E" w:rsidTr="004B2674">
        <w:trPr>
          <w:trHeight w:val="12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F35968" w:rsidRDefault="001930D5" w:rsidP="00F35968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  <w:r w:rsidR="00F35968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gram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F35968" w:rsidRDefault="001930D5" w:rsidP="00F35968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Наименования </w:t>
            </w:r>
            <w:r w:rsidR="00772591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муниципального образ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вания</w:t>
            </w:r>
            <w:r w:rsidR="00511F52">
              <w:rPr>
                <w:rFonts w:ascii="Times New Roman" w:hAnsi="Times New Roman" w:cs="Times New Roman"/>
                <w:sz w:val="12"/>
                <w:szCs w:val="12"/>
              </w:rPr>
              <w:t xml:space="preserve"> Кировской области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,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772591" w:rsidP="00370F01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Источник</w:t>
            </w:r>
            <w:r w:rsidR="001930D5"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финансирования</w:t>
            </w:r>
          </w:p>
        </w:tc>
        <w:tc>
          <w:tcPr>
            <w:tcW w:w="19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1701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Объем средств на реализацию программных мероприятий, тыс</w:t>
            </w:r>
            <w:r w:rsidR="00461A0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 рублей</w:t>
            </w:r>
          </w:p>
        </w:tc>
      </w:tr>
      <w:tr w:rsidR="001930D5" w:rsidRPr="000B1D7E" w:rsidTr="004B2674">
        <w:trPr>
          <w:trHeight w:val="237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930D5" w:rsidRPr="000B1D7E" w:rsidRDefault="001930D5" w:rsidP="008F53AD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370F01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370F01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За период реализации </w:t>
            </w:r>
            <w:r w:rsidR="00CF3EE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2026 год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2028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2029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2030 год*</w:t>
            </w:r>
          </w:p>
        </w:tc>
      </w:tr>
      <w:tr w:rsidR="001930D5" w:rsidRPr="000B1D7E" w:rsidTr="004B2674">
        <w:trPr>
          <w:trHeight w:val="28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930D5" w:rsidRPr="000B1D7E" w:rsidRDefault="001930D5" w:rsidP="008F53AD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370F01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370F01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7C76A1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Проектная доку</w:t>
            </w:r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>ме</w:t>
            </w:r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>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7C76A1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 </w:t>
            </w:r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</w:t>
            </w:r>
            <w:r w:rsidR="00370F01" w:rsidRPr="000B1D7E">
              <w:rPr>
                <w:rFonts w:ascii="Times New Roman" w:hAnsi="Times New Roman" w:cs="Times New Roman"/>
                <w:sz w:val="14"/>
                <w:szCs w:val="14"/>
              </w:rPr>
              <w:t>-н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370F01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gramEnd"/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1930D5"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1930D5" w:rsidRPr="000B1D7E" w:rsidRDefault="001930D5" w:rsidP="00CF3E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</w:tr>
      <w:tr w:rsidR="00B46B8A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8F53AD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Кировская область </w:t>
            </w:r>
            <w:r w:rsidRPr="000B1D7E">
              <w:rPr>
                <w:rFonts w:ascii="Times New Roman" w:hAnsi="Times New Roman" w:cs="Times New Roman"/>
                <w:b/>
                <w:sz w:val="12"/>
                <w:szCs w:val="12"/>
              </w:rPr>
              <w:t>–</w:t>
            </w:r>
            <w:r w:rsidRPr="000B1D7E">
              <w:rPr>
                <w:rFonts w:ascii="Times New Roman" w:hAnsi="Times New Roman" w:cs="Times New Roman"/>
                <w:b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169 400,1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3 267 159,8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6 500,0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750,4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18 342,9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11 382,2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269 637,0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8 322,0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493 153,7</w:t>
            </w:r>
          </w:p>
        </w:tc>
        <w:tc>
          <w:tcPr>
            <w:tcW w:w="74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18 395,5</w:t>
            </w: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345 013,1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84 110,5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579 900,0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6 000,0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304 651,7</w:t>
            </w:r>
          </w:p>
        </w:tc>
        <w:tc>
          <w:tcPr>
            <w:tcW w:w="74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471 795,5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277 351,7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16 347,0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221 012,6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303 894,1</w:t>
            </w:r>
          </w:p>
        </w:tc>
      </w:tr>
      <w:tr w:rsidR="00B46B8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8F53AD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B8A" w:rsidRPr="000B1D7E" w:rsidRDefault="00B46B8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1 287 150,7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742,2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262 784,9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450 380,7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338 150,8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235 092,1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B46B8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8F53AD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B8A" w:rsidRPr="000B1D7E" w:rsidRDefault="00B46B8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47 380,8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42 815,6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7,5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17 900,9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11 268,4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2 654,5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36 738,1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18 211,5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3 415,5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B46B8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8F53AD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B8A" w:rsidRPr="000B1D7E" w:rsidRDefault="00B46B8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62 397,3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1 853 053,8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442,0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113,8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2 699,4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4 920,4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184,0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3 446,8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39 310,5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579 900,0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304 651,7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390 268,5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42 259,6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16 347,0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221 012,6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303 894,1</w:t>
            </w:r>
          </w:p>
        </w:tc>
      </w:tr>
      <w:tr w:rsidR="00B46B8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8F53AD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B8A" w:rsidRPr="000B1D7E" w:rsidRDefault="00B46B8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59 622,0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84 139,7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6 500,0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1 498,2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8 322,0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1 114,5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44 800,0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81 527,0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B46B8A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Верхнекамский </w:t>
            </w:r>
            <w:r w:rsidR="00423FD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муниципальный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65 067,2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65 067,2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B46B8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B46B8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B46B8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65 067,2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65 067,2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B46B8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B46B8A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423FDE" w:rsidP="00F41FD5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Строительство во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допр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водных очистных соор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жений хозяйственно-питьевого и противоп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жарного водопровода производительностью 2</w:t>
            </w:r>
            <w:r w:rsidR="00511F52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 w:rsidR="00511F52">
              <w:rPr>
                <w:rFonts w:ascii="Times New Roman" w:hAnsi="Times New Roman" w:cs="Times New Roman"/>
                <w:sz w:val="12"/>
                <w:szCs w:val="12"/>
              </w:rPr>
              <w:t xml:space="preserve"> куб. метров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 в сутки в г</w:t>
            </w:r>
            <w:r w:rsidR="00F41FD5">
              <w:rPr>
                <w:rFonts w:ascii="Times New Roman" w:hAnsi="Times New Roman" w:cs="Times New Roman"/>
                <w:sz w:val="12"/>
                <w:szCs w:val="12"/>
              </w:rPr>
              <w:t xml:space="preserve">ороде </w:t>
            </w:r>
            <w:proofErr w:type="spellStart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Кирс</w:t>
            </w:r>
            <w:r w:rsidR="00CF3EE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proofErr w:type="spellEnd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 Верхн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камского муниципального округа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65 067,2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65 067,2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B46B8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B46B8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B46B8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65 067,2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65 067,2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B46B8A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46B8A" w:rsidRPr="000B1D7E" w:rsidRDefault="00B46B8A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46B8A" w:rsidRPr="00B46B8A" w:rsidRDefault="00B46B8A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6B8A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43DC4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Верхошижемский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6 952,0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33 264,5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6 500,0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750,4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452,0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32 514,1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43DC4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742,2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742,2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43DC4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447,5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32 196,4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447,5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32 188,9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43DC4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325,9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325,2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43DC4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6 500,0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6 500,0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43DC4" w:rsidRPr="000B1D7E" w:rsidTr="004B2674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5008" w:rsidRDefault="00423FD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Строительство се</w:t>
            </w:r>
            <w:r w:rsidR="00511F52">
              <w:rPr>
                <w:rFonts w:ascii="Times New Roman" w:hAnsi="Times New Roman" w:cs="Times New Roman"/>
                <w:sz w:val="12"/>
                <w:szCs w:val="12"/>
              </w:rPr>
              <w:t>тей водоснабжения в с. </w:t>
            </w:r>
            <w:proofErr w:type="spellStart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Среднеивкино</w:t>
            </w:r>
            <w:proofErr w:type="spellEnd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дер. Воронье, </w:t>
            </w:r>
          </w:p>
          <w:p w:rsidR="006B5008" w:rsidRDefault="00423FD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spellStart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Осиновица</w:t>
            </w:r>
            <w:proofErr w:type="spellEnd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</w:p>
          <w:p w:rsidR="006B5008" w:rsidRDefault="00423FD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дер. </w:t>
            </w:r>
            <w:proofErr w:type="gramStart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Сутяга</w:t>
            </w:r>
            <w:proofErr w:type="gramEnd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Верхо-шижемского</w:t>
            </w:r>
            <w:proofErr w:type="spellEnd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 района </w:t>
            </w:r>
          </w:p>
          <w:p w:rsidR="00D43DC4" w:rsidRPr="000B1D7E" w:rsidRDefault="00423FDE" w:rsidP="00511F52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(с. </w:t>
            </w:r>
            <w:proofErr w:type="spellStart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Среднеивкино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511F52">
              <w:rPr>
                <w:rFonts w:ascii="Times New Roman" w:hAnsi="Times New Roman" w:cs="Times New Roman"/>
                <w:sz w:val="12"/>
                <w:szCs w:val="12"/>
              </w:rPr>
              <w:t xml:space="preserve"> начальный этап, 1 этап)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511F5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ачальный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6 952,0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33 264,5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6 500,0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750,4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452,0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32 514,1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43DC4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742,2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742,2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43DC4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447,5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32 196,4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447,5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32 188,9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43DC4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325,9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325,2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D43DC4" w:rsidRPr="000B1D7E" w:rsidTr="004B2674">
        <w:trPr>
          <w:trHeight w:val="2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0B1D7E" w:rsidRDefault="00D43DC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6 500,0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6 500,0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43DC4" w:rsidRPr="002D6C64" w:rsidRDefault="00D43DC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</w:tbl>
    <w:p w:rsidR="004B2674" w:rsidRDefault="004B2674"/>
    <w:p w:rsidR="004B2674" w:rsidRDefault="004B2674"/>
    <w:tbl>
      <w:tblPr>
        <w:tblStyle w:val="a7"/>
        <w:tblW w:w="228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701"/>
        <w:gridCol w:w="709"/>
        <w:gridCol w:w="850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42"/>
        <w:gridCol w:w="817"/>
        <w:gridCol w:w="709"/>
        <w:gridCol w:w="850"/>
        <w:gridCol w:w="709"/>
        <w:gridCol w:w="850"/>
        <w:gridCol w:w="742"/>
        <w:gridCol w:w="709"/>
        <w:gridCol w:w="709"/>
        <w:gridCol w:w="709"/>
        <w:gridCol w:w="850"/>
        <w:gridCol w:w="709"/>
        <w:gridCol w:w="709"/>
        <w:gridCol w:w="850"/>
      </w:tblGrid>
      <w:tr w:rsidR="004B2674" w:rsidRPr="000B1D7E" w:rsidTr="004B2674">
        <w:trPr>
          <w:trHeight w:val="12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F35968" w:rsidRDefault="004B2674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gram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F35968" w:rsidRDefault="004B2674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муниципального образ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вания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Кировской области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,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Источник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финансирования</w:t>
            </w:r>
          </w:p>
        </w:tc>
        <w:tc>
          <w:tcPr>
            <w:tcW w:w="19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Объем средств на реализацию программных мероприятий, тыс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 рублей</w:t>
            </w:r>
          </w:p>
        </w:tc>
      </w:tr>
      <w:tr w:rsidR="004B2674" w:rsidRPr="000B1D7E" w:rsidTr="004B2674">
        <w:trPr>
          <w:trHeight w:val="237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B2674" w:rsidRPr="000B1D7E" w:rsidRDefault="004B2674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За период реализации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2026 год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2028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2029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2030 год*</w:t>
            </w:r>
          </w:p>
        </w:tc>
      </w:tr>
      <w:tr w:rsidR="004B2674" w:rsidRPr="000B1D7E" w:rsidTr="004B2674">
        <w:trPr>
          <w:trHeight w:val="28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B2674" w:rsidRPr="000B1D7E" w:rsidRDefault="004B2674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Проектная докуме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 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докуме-нтация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Вятскополянский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7 045,5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290 900,0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7 045,5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290 900,0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6 975,0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6 975,0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70,5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290 900,0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70,5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290 900,0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423FD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Модернизация системы водоснабжения </w:t>
            </w:r>
            <w:proofErr w:type="spellStart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Усть-Люгинского</w:t>
            </w:r>
            <w:proofErr w:type="spellEnd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 сельского поселения </w:t>
            </w:r>
            <w:proofErr w:type="spellStart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Вятскополя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423FDE">
              <w:rPr>
                <w:rFonts w:ascii="Times New Roman" w:hAnsi="Times New Roman" w:cs="Times New Roman"/>
                <w:sz w:val="12"/>
                <w:szCs w:val="12"/>
              </w:rPr>
              <w:t>ского</w:t>
            </w:r>
            <w:proofErr w:type="spellEnd"/>
            <w:r w:rsidRPr="00423FDE">
              <w:rPr>
                <w:rFonts w:ascii="Times New Roman" w:hAnsi="Times New Roman" w:cs="Times New Roman"/>
                <w:sz w:val="12"/>
                <w:szCs w:val="12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7 045,5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290 900,0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7 045,5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290 900,0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6 975,0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6 975,0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70,5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290 900,0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70,5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290 900,0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Город Вятские Поляны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4 950,0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80 955,3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4 950,0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32 728,2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48 227,1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79 344,3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32 073,6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47 270,7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4 900,5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801,5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4 900,5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324,0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477,5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809,5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330,6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478,9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11F52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Реконструкция системы водоснабжения</w:t>
            </w:r>
          </w:p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города Вятские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Поляны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4 950,0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80 955,3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4 950,0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32 728,2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48 227,1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79 344,3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32 073,6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47 270,7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4 900,5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801,5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4 900,5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324,0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477,5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809,5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330,6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478,9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364268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64268" w:rsidRPr="000B1D7E" w:rsidRDefault="00364268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64268" w:rsidRPr="002D6C64" w:rsidRDefault="00364268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Город Киров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44 122,0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1 126 916,0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8 322,0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167 777,5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186 978,3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35 800,0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100 000,0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239 864,6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216 147,6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216 148,0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582 788,2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164 438,7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183 257,4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235 092,1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3 512,1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1 661,0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1 851,1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540 615,7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1 677,8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1 869,8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100 000,0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4 772,5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216 147,6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216 148,0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44 122,0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8 322,0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35 800,0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5.</w:t>
            </w:r>
            <w:r w:rsidR="005C182E" w:rsidRPr="000B1D7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системы водоснабжения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Нововятского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района города Кирова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22 800,0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532 295,6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22 800,0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100 000,0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216 147,6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216 148,0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532 295,6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100 000,0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216 147,6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216 148,0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22 800,0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22 800,0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5.</w:t>
            </w:r>
            <w:r w:rsidR="005C182E" w:rsidRPr="000B1D7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системы водоснабжения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пос</w:t>
            </w:r>
            <w:r w:rsidR="00C80368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Ганино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города Кирова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8 322,0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354 755,8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8 322,0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167 777,5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186 978,3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347 696,1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164 438,7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183 257,4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3 512,1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1 661,0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1 851,1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3 547,6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1 677,8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1 869,8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8 322,0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8 322,0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5.</w:t>
            </w:r>
            <w:r w:rsidR="005C182E" w:rsidRPr="000B1D7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</w:t>
            </w:r>
            <w:proofErr w:type="gram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системы водоснабжения правоб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режной части города Кирова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13 000,0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239 864,6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13 000,0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239 864,6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235 092,1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44BD3" w:rsidRPr="002D6C64" w:rsidRDefault="00E44BD3" w:rsidP="00E44BD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235 092,1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4A4146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E44BD3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4BD3" w:rsidRPr="000B1D7E" w:rsidRDefault="00E44BD3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4BD3" w:rsidRPr="000B1D7E" w:rsidRDefault="00E44BD3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44BD3" w:rsidRPr="000B1D7E" w:rsidRDefault="00E44BD3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44BD3" w:rsidRPr="002D6C64" w:rsidRDefault="00E44BD3" w:rsidP="0082007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E44BD3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4BD3" w:rsidRPr="000B1D7E" w:rsidRDefault="00E44BD3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4BD3" w:rsidRPr="000B1D7E" w:rsidRDefault="00E44BD3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44BD3" w:rsidRPr="000B1D7E" w:rsidRDefault="00E44BD3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4 772,5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4 772,5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44BD3" w:rsidRPr="002D6C64" w:rsidRDefault="00E44BD3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44BD3" w:rsidRPr="002D6C64" w:rsidRDefault="00E44BD3" w:rsidP="0082007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5C182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5C182E" w:rsidRPr="000B1D7E" w:rsidRDefault="005C182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13 000,0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13 000,0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C182E" w:rsidRPr="002D6C64" w:rsidRDefault="005C182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</w:tbl>
    <w:p w:rsidR="004B2674" w:rsidRDefault="004B2674"/>
    <w:p w:rsidR="004B2674" w:rsidRDefault="004B2674"/>
    <w:tbl>
      <w:tblPr>
        <w:tblStyle w:val="a7"/>
        <w:tblW w:w="228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701"/>
        <w:gridCol w:w="709"/>
        <w:gridCol w:w="850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42"/>
        <w:gridCol w:w="817"/>
        <w:gridCol w:w="709"/>
        <w:gridCol w:w="850"/>
        <w:gridCol w:w="709"/>
        <w:gridCol w:w="850"/>
        <w:gridCol w:w="742"/>
        <w:gridCol w:w="709"/>
        <w:gridCol w:w="709"/>
        <w:gridCol w:w="709"/>
        <w:gridCol w:w="850"/>
        <w:gridCol w:w="709"/>
        <w:gridCol w:w="709"/>
        <w:gridCol w:w="850"/>
      </w:tblGrid>
      <w:tr w:rsidR="004B2674" w:rsidRPr="000B1D7E" w:rsidTr="004B2674">
        <w:trPr>
          <w:trHeight w:val="12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F35968" w:rsidRDefault="004B2674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gram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F35968" w:rsidRDefault="004B2674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муниципального образ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вания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Кировской области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,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Источник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финансирования</w:t>
            </w:r>
          </w:p>
        </w:tc>
        <w:tc>
          <w:tcPr>
            <w:tcW w:w="19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Объем средств на реализацию программных мероприятий, тыс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 рублей</w:t>
            </w:r>
          </w:p>
        </w:tc>
      </w:tr>
      <w:tr w:rsidR="004B2674" w:rsidRPr="000B1D7E" w:rsidTr="004B2674">
        <w:trPr>
          <w:trHeight w:val="237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B2674" w:rsidRPr="000B1D7E" w:rsidRDefault="004B2674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За период реализации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2026 год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2028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2029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2030 год*</w:t>
            </w:r>
          </w:p>
        </w:tc>
      </w:tr>
      <w:tr w:rsidR="004B2674" w:rsidRPr="000B1D7E" w:rsidTr="004B2674">
        <w:trPr>
          <w:trHeight w:val="28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B2674" w:rsidRPr="000B1D7E" w:rsidRDefault="004B2674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Проектная докуме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 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докуме-нтация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Город Котельнич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4 990,0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148 656,2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4 990,0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85 465,2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63 191,0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145 698,1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83 764,5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61 933,6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4 940,1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1 471,6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4 940,1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846,1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625,5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1 486,5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854,6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631,9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системы водоснабжения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города Котельнич</w:t>
            </w:r>
            <w:r w:rsidR="00511F5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4 990,0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148 656,2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4 990,0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85 465,2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63 191,0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145 698,1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83 764,5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61 933,6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4 940,1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1 471,6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4 940,1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846,1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625,5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1 486,5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49,9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854,6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631,9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Даровской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5 430,5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83 256,8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5 430,5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83 256,8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5 430,5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83 256,8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5 430,5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83 256,8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системы водоснабжения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Даровского городского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поселения Даровского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5 430,5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83 256,8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5 430,5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83 256,8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5 430,5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83 256,8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5 430,5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83 256,8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11F52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Зуевский 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7 500,0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111 213,0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7 500,0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55 606,5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55 606,5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7 500,0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111 213,0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7 500,0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55 606,5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55 606,5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Реконструкция системы водоснабжения Зуевского городского поселения Зуевского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7 500,0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111 213,0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7 500,0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55 606,5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55 606,5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7 500,0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111 213,0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7 500,0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55 606,5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55 606,5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7F6BE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7F6BEE" w:rsidRPr="000B1D7E" w:rsidRDefault="007F6BE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7F6BEE" w:rsidRPr="002D6C64" w:rsidRDefault="007F6BE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Лебяжский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ный </w:t>
            </w:r>
            <w:r w:rsidR="00423FDE">
              <w:rPr>
                <w:rFonts w:ascii="Times New Roman" w:hAnsi="Times New Roman" w:cs="Times New Roman"/>
                <w:sz w:val="12"/>
                <w:szCs w:val="12"/>
              </w:rPr>
              <w:t>округ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81 527,0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81 527,0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81 527,0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81 527,0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системы водоснабжения в селе Лаж </w:t>
            </w: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Лебяжского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муниц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пального округа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81 527,0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81 527,0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81 527,0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81 527,0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</w:tbl>
    <w:p w:rsidR="004B2674" w:rsidRDefault="004B2674"/>
    <w:p w:rsidR="004B2674" w:rsidRDefault="004B2674"/>
    <w:tbl>
      <w:tblPr>
        <w:tblStyle w:val="a7"/>
        <w:tblW w:w="228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701"/>
        <w:gridCol w:w="709"/>
        <w:gridCol w:w="850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42"/>
        <w:gridCol w:w="817"/>
        <w:gridCol w:w="709"/>
        <w:gridCol w:w="850"/>
        <w:gridCol w:w="709"/>
        <w:gridCol w:w="850"/>
        <w:gridCol w:w="742"/>
        <w:gridCol w:w="709"/>
        <w:gridCol w:w="709"/>
        <w:gridCol w:w="709"/>
        <w:gridCol w:w="850"/>
        <w:gridCol w:w="709"/>
        <w:gridCol w:w="709"/>
        <w:gridCol w:w="850"/>
      </w:tblGrid>
      <w:tr w:rsidR="004B2674" w:rsidRPr="000B1D7E" w:rsidTr="004B2674">
        <w:trPr>
          <w:trHeight w:val="12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F35968" w:rsidRDefault="004B2674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gram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F35968" w:rsidRDefault="004B2674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муниципального образ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вания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Кировской области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,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Источник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финансирования</w:t>
            </w:r>
          </w:p>
        </w:tc>
        <w:tc>
          <w:tcPr>
            <w:tcW w:w="19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Объем средств на реализацию программных мероприятий, тыс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 рублей</w:t>
            </w:r>
          </w:p>
        </w:tc>
      </w:tr>
      <w:tr w:rsidR="004B2674" w:rsidRPr="000B1D7E" w:rsidTr="004B2674">
        <w:trPr>
          <w:trHeight w:val="237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B2674" w:rsidRPr="000B1D7E" w:rsidRDefault="004B2674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За период реализации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2026 год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2028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2029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2030 год*</w:t>
            </w:r>
          </w:p>
        </w:tc>
      </w:tr>
      <w:tr w:rsidR="004B2674" w:rsidRPr="000B1D7E" w:rsidTr="004B2674">
        <w:trPr>
          <w:trHeight w:val="28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4B2674" w:rsidRPr="000B1D7E" w:rsidRDefault="004B2674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Проектная докуме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 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докуме-нтация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4B2674" w:rsidRPr="000B1D7E" w:rsidRDefault="004B2674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Малмыжский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87 860,8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72 352,2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15 508,6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86 112,4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70 912,4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15 200,0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869,8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716,3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153,5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878,6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723,5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155,1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11F52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Строительство и реко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струкция (модернизация) объектов водоснабжения населенных пунктов Мари-Малмыж, Старый </w:t>
            </w: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Кокуй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Малмыжского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района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87 860,8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72 352,2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15 508,6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86 112,4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70 912,4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15 200,0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869,8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716,3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153,5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878,6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723,5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155,1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5018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5018E" w:rsidRPr="000B1D7E" w:rsidRDefault="0015018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5018E" w:rsidRPr="002D6C64" w:rsidRDefault="0015018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937170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Мурашинский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муниц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пальный округ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6 095,0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79 073,5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6 095,0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79 073,5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937170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937170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937170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6 095,0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79 073,5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6 095,0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79 073,5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937170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937170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системы водоснабжения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пос</w:t>
            </w:r>
            <w:r w:rsidR="00A10A83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Безбожник </w:t>
            </w: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Мур</w:t>
            </w:r>
            <w:r w:rsidR="00A10A8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шинского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A10A83">
              <w:rPr>
                <w:rFonts w:ascii="Times New Roman" w:hAnsi="Times New Roman" w:cs="Times New Roman"/>
                <w:sz w:val="12"/>
                <w:szCs w:val="12"/>
              </w:rPr>
              <w:t>муниципальн</w:t>
            </w:r>
            <w:r w:rsidR="00A10A8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A10A83">
              <w:rPr>
                <w:rFonts w:ascii="Times New Roman" w:hAnsi="Times New Roman" w:cs="Times New Roman"/>
                <w:sz w:val="12"/>
                <w:szCs w:val="12"/>
              </w:rPr>
              <w:t xml:space="preserve">го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округа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6 095,0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79 073,5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6 095,0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79 073,5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937170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937170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937170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6 095,0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79 073,5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6 095,0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79 073,5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937170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37170" w:rsidRPr="000B1D7E" w:rsidRDefault="00937170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37170" w:rsidRPr="002D6C64" w:rsidRDefault="00937170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Нолинский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7 480,0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94 837,2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7 480,0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94 837,2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7 480,0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94 837,2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7 480,0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94 837,2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системы водоснабжения </w:t>
            </w: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Аркул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ского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городского посел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ния </w:t>
            </w: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Нолинского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7 480,0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94 837,2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7 480,0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94 837,2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7 480,0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94 837,2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7 480,0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94 837,2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Омутнинский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6 460,9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246 661,8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6 460,9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149 945,4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33 956,1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62 760,3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241 738,6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146 946,8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33 280,3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61 511,5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6 137,8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2 441,8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6 137,8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1 484,4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336,2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621,2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323,1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2 481,4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323,1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1 514,2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339,6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627,6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Модернизация системы водоснабжения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«Центральная часть» Омутнинского городского поселения Омутнинского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6 460,9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246 661,8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6 460,9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149 945,4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33 956,1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62 760,3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241 738,6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146 946,8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33 280,3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61 511,5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6 137,8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2 441,8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6 137,8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1 484,4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336,2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621,2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323,1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2 481,4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323,1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1 514,2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339,6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627,6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4B2674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</w:tbl>
    <w:p w:rsidR="008E32E2" w:rsidRDefault="008E32E2"/>
    <w:p w:rsidR="008E32E2" w:rsidRDefault="008E32E2"/>
    <w:tbl>
      <w:tblPr>
        <w:tblStyle w:val="a7"/>
        <w:tblW w:w="228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701"/>
        <w:gridCol w:w="709"/>
        <w:gridCol w:w="850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42"/>
        <w:gridCol w:w="817"/>
        <w:gridCol w:w="709"/>
        <w:gridCol w:w="850"/>
        <w:gridCol w:w="709"/>
        <w:gridCol w:w="850"/>
        <w:gridCol w:w="742"/>
        <w:gridCol w:w="709"/>
        <w:gridCol w:w="709"/>
        <w:gridCol w:w="709"/>
        <w:gridCol w:w="850"/>
        <w:gridCol w:w="709"/>
        <w:gridCol w:w="709"/>
        <w:gridCol w:w="850"/>
      </w:tblGrid>
      <w:tr w:rsidR="008E32E2" w:rsidRPr="000B1D7E" w:rsidTr="008E32E2">
        <w:trPr>
          <w:trHeight w:val="12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F35968" w:rsidRDefault="008E32E2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gram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F35968" w:rsidRDefault="008E32E2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муниципального образ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вания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Кировской области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,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Источник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финансирования</w:t>
            </w:r>
          </w:p>
        </w:tc>
        <w:tc>
          <w:tcPr>
            <w:tcW w:w="19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Объем средств на реализацию программных мероприятий, тыс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 рублей</w:t>
            </w:r>
          </w:p>
        </w:tc>
      </w:tr>
      <w:tr w:rsidR="008E32E2" w:rsidRPr="000B1D7E" w:rsidTr="008E32E2">
        <w:trPr>
          <w:trHeight w:val="237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32E2" w:rsidRPr="000B1D7E" w:rsidRDefault="008E32E2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За период реализации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2026 год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2028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2029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2030 год*</w:t>
            </w:r>
          </w:p>
        </w:tc>
      </w:tr>
      <w:tr w:rsidR="008E32E2" w:rsidRPr="000B1D7E" w:rsidTr="008E32E2">
        <w:trPr>
          <w:trHeight w:val="28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32E2" w:rsidRPr="000B1D7E" w:rsidRDefault="008E32E2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Проектная докуме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 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докуме-нтация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8E32E2" w:rsidRPr="000B1D7E" w:rsidRDefault="008E32E2" w:rsidP="00820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</w:tr>
      <w:tr w:rsidR="0012057E" w:rsidRPr="000B1D7E" w:rsidTr="008E32E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Опаринский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муниципальный округ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4 370,0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65 788,4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4 370,0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65 788,4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4 326,3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4 326,3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43,7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65 788,4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43,7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65 788,4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8E32E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системы водоснабжения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Опаринского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муниц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пального округа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4 370,0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65 788,4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4 370,0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65 788,4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4 326,3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4 326,3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43,7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65 788,4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43,7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65 788,4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8E32E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Оричевский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5 805,0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98 296,8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1 498,2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1 114,5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5 805,0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95 684,1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5 805,0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95 684,1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5 805,0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95 684,1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12057E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2057E" w:rsidRPr="000B1D7E" w:rsidRDefault="0012057E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2 612,7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1 498,2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1 114,5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057E" w:rsidRPr="002D6C64" w:rsidRDefault="0012057E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</w:t>
            </w:r>
            <w:r w:rsidR="00471131" w:rsidRPr="000B1D7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Реконструкция системы водоснабжения Торфян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го сельского поселения </w:t>
            </w: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Оричевского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5 805,0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95 684,1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5 805,0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95 684,1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5 805,0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95 684,1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5 805,0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95 684,1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</w:t>
            </w:r>
            <w:r w:rsidR="00471131" w:rsidRPr="000B1D7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ED7050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ED7050">
              <w:rPr>
                <w:rFonts w:ascii="Times New Roman" w:hAnsi="Times New Roman" w:cs="Times New Roman"/>
                <w:sz w:val="12"/>
                <w:szCs w:val="12"/>
              </w:rPr>
              <w:t>Реконструкция скважин с заменой неисправного, физически изношенного и морально устаревшего оборудования, с устро</w:t>
            </w:r>
            <w:r w:rsidRPr="00ED7050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ED7050">
              <w:rPr>
                <w:rFonts w:ascii="Times New Roman" w:hAnsi="Times New Roman" w:cs="Times New Roman"/>
                <w:sz w:val="12"/>
                <w:szCs w:val="12"/>
              </w:rPr>
              <w:t>ством автоматики и систем защиты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839,6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839,6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839,6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839,6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  <w:r w:rsidR="00471131" w:rsidRPr="000B1D7E">
              <w:rPr>
                <w:rFonts w:ascii="Times New Roman" w:hAnsi="Times New Roman" w:cs="Times New Roman"/>
                <w:sz w:val="12"/>
                <w:szCs w:val="12"/>
              </w:rPr>
              <w:t>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ED7050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ED7050">
              <w:rPr>
                <w:rFonts w:ascii="Times New Roman" w:hAnsi="Times New Roman" w:cs="Times New Roman"/>
                <w:sz w:val="12"/>
                <w:szCs w:val="12"/>
              </w:rPr>
              <w:t>Реконструкция водон</w:t>
            </w:r>
            <w:r w:rsidRPr="00ED7050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ED7050">
              <w:rPr>
                <w:rFonts w:ascii="Times New Roman" w:hAnsi="Times New Roman" w:cs="Times New Roman"/>
                <w:sz w:val="12"/>
                <w:szCs w:val="12"/>
              </w:rPr>
              <w:t>порной башни с заменой неисправного, физически изношенного и морально устаревшего оборудов</w:t>
            </w:r>
            <w:r w:rsidRPr="00ED7050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ED7050">
              <w:rPr>
                <w:rFonts w:ascii="Times New Roman" w:hAnsi="Times New Roman" w:cs="Times New Roman"/>
                <w:sz w:val="12"/>
                <w:szCs w:val="12"/>
              </w:rPr>
              <w:t xml:space="preserve">ния, </w:t>
            </w:r>
            <w:r w:rsidR="009849ED">
              <w:rPr>
                <w:rFonts w:ascii="Times New Roman" w:hAnsi="Times New Roman" w:cs="Times New Roman"/>
                <w:sz w:val="12"/>
                <w:szCs w:val="12"/>
              </w:rPr>
              <w:t xml:space="preserve">с </w:t>
            </w:r>
            <w:r w:rsidRPr="00ED7050">
              <w:rPr>
                <w:rFonts w:ascii="Times New Roman" w:hAnsi="Times New Roman" w:cs="Times New Roman"/>
                <w:sz w:val="12"/>
                <w:szCs w:val="12"/>
              </w:rPr>
              <w:t xml:space="preserve">устройством автоматики в дер. </w:t>
            </w:r>
            <w:proofErr w:type="spellStart"/>
            <w:r w:rsidRPr="00ED7050">
              <w:rPr>
                <w:rFonts w:ascii="Times New Roman" w:hAnsi="Times New Roman" w:cs="Times New Roman"/>
                <w:sz w:val="12"/>
                <w:szCs w:val="12"/>
              </w:rPr>
              <w:t>Бр</w:t>
            </w:r>
            <w:r w:rsidRPr="00ED7050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ED7050">
              <w:rPr>
                <w:rFonts w:ascii="Times New Roman" w:hAnsi="Times New Roman" w:cs="Times New Roman"/>
                <w:sz w:val="12"/>
                <w:szCs w:val="12"/>
              </w:rPr>
              <w:t>гичи</w:t>
            </w:r>
            <w:proofErr w:type="spellEnd"/>
            <w:r w:rsidRPr="00ED705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658,6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658,6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658,6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658,6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  <w:r w:rsidR="00471131" w:rsidRPr="000B1D7E">
              <w:rPr>
                <w:rFonts w:ascii="Times New Roman" w:hAnsi="Times New Roman" w:cs="Times New Roman"/>
                <w:sz w:val="12"/>
                <w:szCs w:val="12"/>
              </w:rPr>
              <w:t>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5148F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>Реконструкция стан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ции второго подъема с устрой</w:t>
            </w: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>ством гидроизол</w:t>
            </w: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 xml:space="preserve">ции и реконструкцией стен, </w:t>
            </w:r>
            <w:r w:rsidR="00441443">
              <w:rPr>
                <w:rFonts w:ascii="Times New Roman" w:hAnsi="Times New Roman" w:cs="Times New Roman"/>
                <w:sz w:val="12"/>
                <w:szCs w:val="12"/>
              </w:rPr>
              <w:t xml:space="preserve">с </w:t>
            </w: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>заменой неиспра</w:t>
            </w: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>ного, физически изн</w:t>
            </w: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>шенного и морально устаревшего оборудов</w:t>
            </w: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 xml:space="preserve">ния, </w:t>
            </w:r>
            <w:r w:rsidR="009849ED">
              <w:rPr>
                <w:rFonts w:ascii="Times New Roman" w:hAnsi="Times New Roman" w:cs="Times New Roman"/>
                <w:sz w:val="12"/>
                <w:szCs w:val="12"/>
              </w:rPr>
              <w:t xml:space="preserve">с </w:t>
            </w:r>
            <w:r w:rsidRPr="0045148F">
              <w:rPr>
                <w:rFonts w:ascii="Times New Roman" w:hAnsi="Times New Roman" w:cs="Times New Roman"/>
                <w:sz w:val="12"/>
                <w:szCs w:val="12"/>
              </w:rPr>
              <w:t>устройством автоматики и систем защиты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1 114,5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1 114,5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471131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1131" w:rsidRPr="000B1D7E" w:rsidRDefault="00471131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1 114,5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1 114,5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1131" w:rsidRPr="002D6C64" w:rsidRDefault="00471131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8E32E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Орловский район</w:t>
            </w:r>
            <w:r w:rsidR="00832AB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832AB0">
              <w:rPr>
                <w:rFonts w:ascii="Times New Roman" w:hAnsi="Times New Roman" w:cs="Times New Roman"/>
                <w:sz w:val="12"/>
                <w:szCs w:val="12"/>
              </w:rPr>
              <w:br/>
              <w:t>Кировской области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42 352,1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37 487,1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4 865,0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42 352,1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37 487,1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4 865,0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8E32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</w:tbl>
    <w:p w:rsidR="0082007A" w:rsidRDefault="0082007A"/>
    <w:p w:rsidR="009D4BE2" w:rsidRDefault="009D4BE2"/>
    <w:tbl>
      <w:tblPr>
        <w:tblStyle w:val="a7"/>
        <w:tblW w:w="228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701"/>
        <w:gridCol w:w="709"/>
        <w:gridCol w:w="850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42"/>
        <w:gridCol w:w="817"/>
        <w:gridCol w:w="709"/>
        <w:gridCol w:w="850"/>
        <w:gridCol w:w="709"/>
        <w:gridCol w:w="850"/>
        <w:gridCol w:w="742"/>
        <w:gridCol w:w="709"/>
        <w:gridCol w:w="709"/>
        <w:gridCol w:w="709"/>
        <w:gridCol w:w="850"/>
        <w:gridCol w:w="709"/>
        <w:gridCol w:w="709"/>
        <w:gridCol w:w="850"/>
      </w:tblGrid>
      <w:tr w:rsidR="009D4BE2" w:rsidRPr="000B1D7E" w:rsidTr="009D4BE2">
        <w:trPr>
          <w:trHeight w:val="12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F35968" w:rsidRDefault="009D4BE2" w:rsidP="000115C8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gram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F35968" w:rsidRDefault="009D4BE2" w:rsidP="000115C8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муниципального образ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вания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Кировской области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,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Источник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финансирования</w:t>
            </w:r>
          </w:p>
        </w:tc>
        <w:tc>
          <w:tcPr>
            <w:tcW w:w="193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Объем средств на реализацию программных мероприятий, тыс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 рублей</w:t>
            </w:r>
          </w:p>
        </w:tc>
      </w:tr>
      <w:tr w:rsidR="009D4BE2" w:rsidRPr="000B1D7E" w:rsidTr="009D4BE2">
        <w:trPr>
          <w:trHeight w:val="237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D4BE2" w:rsidRPr="000B1D7E" w:rsidRDefault="009D4BE2" w:rsidP="000115C8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За период реализации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2026 год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2028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2029 год*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2030 год*</w:t>
            </w:r>
          </w:p>
        </w:tc>
      </w:tr>
      <w:tr w:rsidR="009D4BE2" w:rsidRPr="000B1D7E" w:rsidTr="009D4BE2">
        <w:trPr>
          <w:trHeight w:val="28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D4BE2" w:rsidRPr="000B1D7E" w:rsidRDefault="009D4BE2" w:rsidP="000115C8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shd w:val="clear" w:color="auto" w:fill="FFFFFF" w:themeFill="background1"/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Проектная докуме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 -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докуме-нтация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работы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</w:t>
            </w:r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ж-</w:t>
            </w:r>
            <w:proofErr w:type="gram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 раб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 xml:space="preserve">Проектная </w:t>
            </w:r>
            <w:proofErr w:type="spellStart"/>
            <w:proofErr w:type="gram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докумен-тация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D4BE2" w:rsidRPr="000B1D7E" w:rsidRDefault="009D4BE2" w:rsidP="00011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Строи-</w:t>
            </w:r>
            <w:proofErr w:type="spellStart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0B1D7E">
              <w:rPr>
                <w:rFonts w:ascii="Times New Roman" w:hAnsi="Times New Roman" w:cs="Times New Roman"/>
                <w:sz w:val="14"/>
                <w:szCs w:val="14"/>
              </w:rPr>
              <w:t>-монтажные работы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системы водоснабжения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Орловского городского поселения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42 352,1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37 487,1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4 865,0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42 352,1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7 000,0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37 487,1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4 865,0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Слободской 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30 259,0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376 746,1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6 932,0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6 980,0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289 000,0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16 347,0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87 746,1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13 772,8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6 862,6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6 910,2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16 486,2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376 746,1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69,4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69,8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289 000,0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16 347,0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87 746,1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17.</w:t>
            </w:r>
            <w:r w:rsidR="002D6C64" w:rsidRPr="000B1D7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системы водоснабжения </w:t>
            </w: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Вахр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шевского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городского поселения Слободского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6 932,0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6 932,0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6 862,6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6 862,6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69,4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69,4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17.</w:t>
            </w:r>
            <w:r w:rsidR="002D6C64" w:rsidRPr="000B1D7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6C64" w:rsidRPr="000B1D7E" w:rsidRDefault="002D6C64" w:rsidP="0050195B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Реконструкция системы водоснабжения Ильи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ского сельского посел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ния Слободского района</w:t>
            </w:r>
          </w:p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6 980,0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289 000,0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6 980,0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289 000,0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6 910,2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6 910,2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69,8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289 000,0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69,8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289 000,0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486A4A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17.</w:t>
            </w:r>
            <w:r w:rsidR="002D6C64" w:rsidRPr="000B1D7E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системы водоснабжения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Стуловского</w:t>
            </w:r>
            <w:proofErr w:type="spellEnd"/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 сельского поселения Слободского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16 347,0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87 746,1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16 347,0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87 746,1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16 347,0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87 746,1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16 347,0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87 746,1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86A4A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Советский район</w:t>
            </w:r>
            <w:r w:rsidR="000C234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C234D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Кировской области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5 940,2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153 787,1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5 940,2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122 248,3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31 538,8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150 726,9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119 815,7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30 911,2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5 880,8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1 522,4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5 880,8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1 210,2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312,2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59,4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1 537,8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59,4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1 222,4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315,4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C80368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 xml:space="preserve">Реконструкция системы водоснабжения </w:t>
            </w:r>
            <w:r w:rsidRPr="000B1D7E">
              <w:rPr>
                <w:rFonts w:ascii="Times New Roman" w:hAnsi="Times New Roman" w:cs="Times New Roman"/>
                <w:sz w:val="12"/>
                <w:szCs w:val="12"/>
              </w:rPr>
              <w:br/>
              <w:t>Советского городского поселения Советского 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5 940,2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153 787,1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5 940,2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122 248,3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31 538,8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C64" w:rsidRPr="000B1D7E" w:rsidRDefault="002D6C64" w:rsidP="00657021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C64" w:rsidRPr="000B1D7E" w:rsidRDefault="002D6C64" w:rsidP="00657021">
            <w:pPr>
              <w:spacing w:beforeLines="40" w:before="9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150 726,9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119 815,7</w:t>
            </w:r>
          </w:p>
        </w:tc>
        <w:tc>
          <w:tcPr>
            <w:tcW w:w="742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30 911,2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C64" w:rsidRPr="000B1D7E" w:rsidRDefault="002D6C64" w:rsidP="00657021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C64" w:rsidRPr="000B1D7E" w:rsidRDefault="002D6C64" w:rsidP="00657021">
            <w:pPr>
              <w:spacing w:beforeLines="40" w:before="9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5 880,8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1 522,4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5 880,8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1 210,2</w:t>
            </w:r>
          </w:p>
        </w:tc>
        <w:tc>
          <w:tcPr>
            <w:tcW w:w="742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312,2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C64" w:rsidRPr="000B1D7E" w:rsidRDefault="002D6C64" w:rsidP="00657021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C64" w:rsidRPr="000B1D7E" w:rsidRDefault="002D6C64" w:rsidP="00657021">
            <w:pPr>
              <w:spacing w:beforeLines="40" w:before="9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59,4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1 537,8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59,4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1 222,4</w:t>
            </w:r>
          </w:p>
        </w:tc>
        <w:tc>
          <w:tcPr>
            <w:tcW w:w="742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315,4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2D6C64" w:rsidRPr="000B1D7E" w:rsidTr="009D4BE2">
        <w:trPr>
          <w:trHeight w:val="2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C64" w:rsidRPr="000B1D7E" w:rsidRDefault="002D6C64" w:rsidP="00657021">
            <w:pPr>
              <w:spacing w:beforeLines="40" w:before="9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C64" w:rsidRPr="000B1D7E" w:rsidRDefault="002D6C64" w:rsidP="00657021">
            <w:pPr>
              <w:spacing w:beforeLines="40" w:before="9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6C64" w:rsidRPr="000B1D7E" w:rsidRDefault="002D6C64" w:rsidP="0050195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1D7E">
              <w:rPr>
                <w:rFonts w:ascii="Times New Roman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17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D6C64" w:rsidRPr="002D6C64" w:rsidRDefault="002D6C64" w:rsidP="0074367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D6C64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</w:tbl>
    <w:p w:rsidR="00D904A1" w:rsidRDefault="00D904A1" w:rsidP="00E14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650D" w:rsidRPr="0073650D" w:rsidRDefault="003B2ACC" w:rsidP="00736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367D">
        <w:rPr>
          <w:rFonts w:ascii="Times New Roman" w:hAnsi="Times New Roman" w:cs="Times New Roman"/>
          <w:sz w:val="20"/>
          <w:szCs w:val="20"/>
        </w:rPr>
        <w:t xml:space="preserve">* Финансирование осуществляется за счет средств, предусмотренных региональным проектом «Чистая вода в Кировской области» государственной программы «Развитие жилищно-коммунального комплекса и повышение энергетической </w:t>
      </w:r>
      <w:r w:rsidR="006A29D8" w:rsidRPr="0074367D">
        <w:rPr>
          <w:rFonts w:ascii="Times New Roman" w:hAnsi="Times New Roman" w:cs="Times New Roman"/>
          <w:sz w:val="20"/>
          <w:szCs w:val="20"/>
        </w:rPr>
        <w:t>эффекти</w:t>
      </w:r>
      <w:r w:rsidR="006A29D8" w:rsidRPr="0074367D">
        <w:rPr>
          <w:rFonts w:ascii="Times New Roman" w:hAnsi="Times New Roman" w:cs="Times New Roman"/>
          <w:sz w:val="20"/>
          <w:szCs w:val="20"/>
        </w:rPr>
        <w:t>в</w:t>
      </w:r>
      <w:r w:rsidR="006A29D8" w:rsidRPr="0074367D">
        <w:rPr>
          <w:rFonts w:ascii="Times New Roman" w:hAnsi="Times New Roman" w:cs="Times New Roman"/>
          <w:sz w:val="20"/>
          <w:szCs w:val="20"/>
        </w:rPr>
        <w:t>ности</w:t>
      </w:r>
      <w:r w:rsidR="00E1466A" w:rsidRPr="0074367D">
        <w:rPr>
          <w:rFonts w:ascii="Times New Roman" w:hAnsi="Times New Roman" w:cs="Times New Roman"/>
          <w:sz w:val="20"/>
          <w:szCs w:val="20"/>
        </w:rPr>
        <w:t>»</w:t>
      </w:r>
      <w:r w:rsidR="00C80368">
        <w:rPr>
          <w:rFonts w:ascii="Times New Roman" w:hAnsi="Times New Roman" w:cs="Times New Roman"/>
          <w:sz w:val="20"/>
          <w:szCs w:val="20"/>
        </w:rPr>
        <w:t xml:space="preserve">, утвержденной постановлением Правительства Кировской области от </w:t>
      </w:r>
      <w:r w:rsidR="00824796">
        <w:rPr>
          <w:rFonts w:ascii="Times New Roman" w:hAnsi="Times New Roman" w:cs="Times New Roman"/>
          <w:sz w:val="20"/>
          <w:szCs w:val="20"/>
        </w:rPr>
        <w:t>1</w:t>
      </w:r>
      <w:r w:rsidR="00C80368">
        <w:rPr>
          <w:rFonts w:ascii="Times New Roman" w:hAnsi="Times New Roman" w:cs="Times New Roman"/>
          <w:sz w:val="20"/>
          <w:szCs w:val="20"/>
        </w:rPr>
        <w:t>1.0</w:t>
      </w:r>
      <w:r w:rsidR="00824796">
        <w:rPr>
          <w:rFonts w:ascii="Times New Roman" w:hAnsi="Times New Roman" w:cs="Times New Roman"/>
          <w:sz w:val="20"/>
          <w:szCs w:val="20"/>
        </w:rPr>
        <w:t>1</w:t>
      </w:r>
      <w:r w:rsidR="00C80368">
        <w:rPr>
          <w:rFonts w:ascii="Times New Roman" w:hAnsi="Times New Roman" w:cs="Times New Roman"/>
          <w:sz w:val="20"/>
          <w:szCs w:val="20"/>
        </w:rPr>
        <w:t>.20</w:t>
      </w:r>
      <w:r w:rsidR="00824796">
        <w:rPr>
          <w:rFonts w:ascii="Times New Roman" w:hAnsi="Times New Roman" w:cs="Times New Roman"/>
          <w:sz w:val="20"/>
          <w:szCs w:val="20"/>
        </w:rPr>
        <w:t>24</w:t>
      </w:r>
      <w:r w:rsidR="00C80368">
        <w:rPr>
          <w:rFonts w:ascii="Times New Roman" w:hAnsi="Times New Roman" w:cs="Times New Roman"/>
          <w:sz w:val="20"/>
          <w:szCs w:val="20"/>
        </w:rPr>
        <w:t xml:space="preserve"> № </w:t>
      </w:r>
      <w:r w:rsidR="00824796">
        <w:rPr>
          <w:rFonts w:ascii="Times New Roman" w:hAnsi="Times New Roman" w:cs="Times New Roman"/>
          <w:sz w:val="20"/>
          <w:szCs w:val="20"/>
        </w:rPr>
        <w:t>6</w:t>
      </w:r>
      <w:r w:rsidR="00C80368">
        <w:rPr>
          <w:rFonts w:ascii="Times New Roman" w:hAnsi="Times New Roman" w:cs="Times New Roman"/>
          <w:sz w:val="20"/>
          <w:szCs w:val="20"/>
        </w:rPr>
        <w:t>-П</w:t>
      </w:r>
      <w:r w:rsidR="0073650D">
        <w:rPr>
          <w:rFonts w:ascii="Times New Roman" w:hAnsi="Times New Roman" w:cs="Times New Roman"/>
          <w:sz w:val="20"/>
          <w:szCs w:val="20"/>
        </w:rPr>
        <w:t xml:space="preserve"> «</w:t>
      </w:r>
      <w:r w:rsidR="0073650D" w:rsidRPr="0073650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Об утверждении государственной программы Кировской области </w:t>
      </w:r>
      <w:r w:rsidR="00425235">
        <w:rPr>
          <w:rFonts w:ascii="Times New Roman" w:eastAsiaTheme="minorHAnsi" w:hAnsi="Times New Roman" w:cs="Times New Roman"/>
          <w:sz w:val="20"/>
          <w:szCs w:val="20"/>
          <w:lang w:eastAsia="en-US"/>
        </w:rPr>
        <w:t>«</w:t>
      </w:r>
      <w:r w:rsidR="0073650D" w:rsidRPr="0073650D">
        <w:rPr>
          <w:rFonts w:ascii="Times New Roman" w:eastAsiaTheme="minorHAnsi" w:hAnsi="Times New Roman" w:cs="Times New Roman"/>
          <w:sz w:val="20"/>
          <w:szCs w:val="20"/>
          <w:lang w:eastAsia="en-US"/>
        </w:rPr>
        <w:t>Развитие жилищно-коммунально</w:t>
      </w:r>
      <w:bookmarkStart w:id="0" w:name="_GoBack"/>
      <w:bookmarkEnd w:id="0"/>
      <w:r w:rsidR="0073650D" w:rsidRPr="0073650D">
        <w:rPr>
          <w:rFonts w:ascii="Times New Roman" w:eastAsiaTheme="minorHAnsi" w:hAnsi="Times New Roman" w:cs="Times New Roman"/>
          <w:sz w:val="20"/>
          <w:szCs w:val="20"/>
          <w:lang w:eastAsia="en-US"/>
        </w:rPr>
        <w:t>го комплекса и повышение энергетической эффе</w:t>
      </w:r>
      <w:r w:rsidR="0073650D" w:rsidRPr="0073650D">
        <w:rPr>
          <w:rFonts w:ascii="Times New Roman" w:eastAsiaTheme="minorHAnsi" w:hAnsi="Times New Roman" w:cs="Times New Roman"/>
          <w:sz w:val="20"/>
          <w:szCs w:val="20"/>
          <w:lang w:eastAsia="en-US"/>
        </w:rPr>
        <w:t>к</w:t>
      </w:r>
      <w:r w:rsidR="0073650D" w:rsidRPr="0073650D">
        <w:rPr>
          <w:rFonts w:ascii="Times New Roman" w:eastAsiaTheme="minorHAnsi" w:hAnsi="Times New Roman" w:cs="Times New Roman"/>
          <w:sz w:val="20"/>
          <w:szCs w:val="20"/>
          <w:lang w:eastAsia="en-US"/>
        </w:rPr>
        <w:t>тив</w:t>
      </w:r>
      <w:r w:rsidR="0073650D">
        <w:rPr>
          <w:rFonts w:ascii="Times New Roman" w:eastAsiaTheme="minorHAnsi" w:hAnsi="Times New Roman" w:cs="Times New Roman"/>
          <w:sz w:val="20"/>
          <w:szCs w:val="20"/>
          <w:lang w:eastAsia="en-US"/>
        </w:rPr>
        <w:t>ности».</w:t>
      </w:r>
    </w:p>
    <w:p w:rsidR="008F53AD" w:rsidRDefault="000A0089" w:rsidP="0073650D">
      <w:pPr>
        <w:spacing w:before="40" w:after="40" w:line="720" w:lineRule="exact"/>
        <w:ind w:left="-142"/>
        <w:jc w:val="center"/>
      </w:pPr>
      <w:r w:rsidRPr="00DA3645">
        <w:rPr>
          <w:rFonts w:ascii="Times New Roman" w:hAnsi="Times New Roman" w:cs="Times New Roman"/>
          <w:sz w:val="28"/>
          <w:szCs w:val="28"/>
        </w:rPr>
        <w:t>_____</w:t>
      </w:r>
      <w:r w:rsidR="003B2ACC" w:rsidRPr="00DA3645">
        <w:rPr>
          <w:rFonts w:ascii="Times New Roman" w:hAnsi="Times New Roman" w:cs="Times New Roman"/>
          <w:sz w:val="28"/>
          <w:szCs w:val="28"/>
        </w:rPr>
        <w:t>_______</w:t>
      </w:r>
    </w:p>
    <w:sectPr w:rsidR="008F53AD" w:rsidSect="007D1C05">
      <w:headerReference w:type="default" r:id="rId8"/>
      <w:headerReference w:type="first" r:id="rId9"/>
      <w:pgSz w:w="23814" w:h="16839" w:orient="landscape" w:code="8"/>
      <w:pgMar w:top="2013" w:right="1134" w:bottom="851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C8" w:rsidRDefault="000115C8">
      <w:pPr>
        <w:spacing w:after="0" w:line="240" w:lineRule="auto"/>
      </w:pPr>
      <w:r>
        <w:separator/>
      </w:r>
    </w:p>
  </w:endnote>
  <w:endnote w:type="continuationSeparator" w:id="0">
    <w:p w:rsidR="000115C8" w:rsidRDefault="0001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C8" w:rsidRDefault="000115C8">
      <w:pPr>
        <w:spacing w:after="0" w:line="240" w:lineRule="auto"/>
      </w:pPr>
      <w:r>
        <w:separator/>
      </w:r>
    </w:p>
  </w:footnote>
  <w:footnote w:type="continuationSeparator" w:id="0">
    <w:p w:rsidR="000115C8" w:rsidRDefault="0001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4957"/>
    </w:sdtPr>
    <w:sdtEndPr>
      <w:rPr>
        <w:rFonts w:ascii="Times New Roman" w:hAnsi="Times New Roman" w:cs="Times New Roman"/>
        <w:sz w:val="40"/>
        <w:szCs w:val="40"/>
      </w:rPr>
    </w:sdtEndPr>
    <w:sdtContent>
      <w:p w:rsidR="000115C8" w:rsidRPr="000115C8" w:rsidRDefault="000115C8">
        <w:pPr>
          <w:pStyle w:val="a3"/>
          <w:jc w:val="center"/>
          <w:rPr>
            <w:sz w:val="40"/>
            <w:szCs w:val="40"/>
          </w:rPr>
        </w:pPr>
        <w:r w:rsidRPr="000115C8">
          <w:rPr>
            <w:rFonts w:ascii="Times New Roman" w:hAnsi="Times New Roman" w:cs="Times New Roman"/>
            <w:sz w:val="40"/>
            <w:szCs w:val="40"/>
          </w:rPr>
          <w:fldChar w:fldCharType="begin"/>
        </w:r>
        <w:r w:rsidRPr="000115C8">
          <w:rPr>
            <w:rFonts w:ascii="Times New Roman" w:hAnsi="Times New Roman" w:cs="Times New Roman"/>
            <w:sz w:val="40"/>
            <w:szCs w:val="40"/>
          </w:rPr>
          <w:instrText xml:space="preserve"> PAGE   \* MERGEFORMAT </w:instrText>
        </w:r>
        <w:r w:rsidRPr="000115C8">
          <w:rPr>
            <w:rFonts w:ascii="Times New Roman" w:hAnsi="Times New Roman" w:cs="Times New Roman"/>
            <w:sz w:val="40"/>
            <w:szCs w:val="40"/>
          </w:rPr>
          <w:fldChar w:fldCharType="separate"/>
        </w:r>
        <w:r w:rsidR="00425235">
          <w:rPr>
            <w:rFonts w:ascii="Times New Roman" w:hAnsi="Times New Roman" w:cs="Times New Roman"/>
            <w:noProof/>
            <w:sz w:val="40"/>
            <w:szCs w:val="40"/>
          </w:rPr>
          <w:t>29</w:t>
        </w:r>
        <w:r w:rsidRPr="000115C8">
          <w:rPr>
            <w:rFonts w:ascii="Times New Roman" w:hAnsi="Times New Roman" w:cs="Times New Roman"/>
            <w:sz w:val="40"/>
            <w:szCs w:val="40"/>
          </w:rPr>
          <w:fldChar w:fldCharType="end"/>
        </w:r>
      </w:p>
    </w:sdtContent>
  </w:sdt>
  <w:p w:rsidR="000115C8" w:rsidRDefault="000115C8" w:rsidP="008F53AD">
    <w:pPr>
      <w:pStyle w:val="a3"/>
      <w:tabs>
        <w:tab w:val="clear" w:pos="4677"/>
        <w:tab w:val="clear" w:pos="9355"/>
        <w:tab w:val="left" w:pos="1316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5812987"/>
    </w:sdtPr>
    <w:sdtEndPr/>
    <w:sdtContent>
      <w:p w:rsidR="000115C8" w:rsidRPr="009E618F" w:rsidRDefault="000115C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618F">
          <w:rPr>
            <w:rFonts w:ascii="Times New Roman" w:hAnsi="Times New Roman" w:cs="Times New Roman"/>
            <w:sz w:val="28"/>
            <w:szCs w:val="28"/>
          </w:rPr>
          <w:t>13</w:t>
        </w:r>
      </w:p>
    </w:sdtContent>
  </w:sdt>
  <w:p w:rsidR="000115C8" w:rsidRDefault="000115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CC"/>
    <w:rsid w:val="00002B46"/>
    <w:rsid w:val="000115C8"/>
    <w:rsid w:val="000122B4"/>
    <w:rsid w:val="00012650"/>
    <w:rsid w:val="0001780C"/>
    <w:rsid w:val="000303CD"/>
    <w:rsid w:val="0003192D"/>
    <w:rsid w:val="0004161F"/>
    <w:rsid w:val="0004503D"/>
    <w:rsid w:val="0004785D"/>
    <w:rsid w:val="00055265"/>
    <w:rsid w:val="00055F77"/>
    <w:rsid w:val="0005733E"/>
    <w:rsid w:val="00060B0D"/>
    <w:rsid w:val="000641F6"/>
    <w:rsid w:val="00067826"/>
    <w:rsid w:val="00084E15"/>
    <w:rsid w:val="000851F6"/>
    <w:rsid w:val="0008648A"/>
    <w:rsid w:val="00087852"/>
    <w:rsid w:val="000879AF"/>
    <w:rsid w:val="000A0089"/>
    <w:rsid w:val="000B1D7E"/>
    <w:rsid w:val="000B7322"/>
    <w:rsid w:val="000B7803"/>
    <w:rsid w:val="000C234D"/>
    <w:rsid w:val="000C2B8B"/>
    <w:rsid w:val="000D035F"/>
    <w:rsid w:val="000D4DA1"/>
    <w:rsid w:val="000D4DB9"/>
    <w:rsid w:val="000D75D3"/>
    <w:rsid w:val="000E5885"/>
    <w:rsid w:val="000F4EC3"/>
    <w:rsid w:val="00106576"/>
    <w:rsid w:val="001126D4"/>
    <w:rsid w:val="0011736A"/>
    <w:rsid w:val="0012057E"/>
    <w:rsid w:val="00122354"/>
    <w:rsid w:val="00123A17"/>
    <w:rsid w:val="00133704"/>
    <w:rsid w:val="00141031"/>
    <w:rsid w:val="00141AE6"/>
    <w:rsid w:val="00141CFA"/>
    <w:rsid w:val="00146799"/>
    <w:rsid w:val="00146F6E"/>
    <w:rsid w:val="0015018E"/>
    <w:rsid w:val="00150429"/>
    <w:rsid w:val="0015184C"/>
    <w:rsid w:val="00157048"/>
    <w:rsid w:val="00161C65"/>
    <w:rsid w:val="00166967"/>
    <w:rsid w:val="0016740B"/>
    <w:rsid w:val="00170195"/>
    <w:rsid w:val="001707D9"/>
    <w:rsid w:val="00174CE7"/>
    <w:rsid w:val="00175DF7"/>
    <w:rsid w:val="00175E59"/>
    <w:rsid w:val="001858DA"/>
    <w:rsid w:val="00186424"/>
    <w:rsid w:val="001867AE"/>
    <w:rsid w:val="00190278"/>
    <w:rsid w:val="001930D5"/>
    <w:rsid w:val="001B36A0"/>
    <w:rsid w:val="001C72B9"/>
    <w:rsid w:val="001D2DE8"/>
    <w:rsid w:val="001D35D3"/>
    <w:rsid w:val="001D7598"/>
    <w:rsid w:val="001E4D9B"/>
    <w:rsid w:val="001F6493"/>
    <w:rsid w:val="00201F48"/>
    <w:rsid w:val="00204B52"/>
    <w:rsid w:val="002144E3"/>
    <w:rsid w:val="00215799"/>
    <w:rsid w:val="00216F8E"/>
    <w:rsid w:val="002214C4"/>
    <w:rsid w:val="00221ABC"/>
    <w:rsid w:val="00224248"/>
    <w:rsid w:val="00237CAB"/>
    <w:rsid w:val="00241A4D"/>
    <w:rsid w:val="002421F8"/>
    <w:rsid w:val="00245382"/>
    <w:rsid w:val="0025157B"/>
    <w:rsid w:val="002520E1"/>
    <w:rsid w:val="00264925"/>
    <w:rsid w:val="0026594E"/>
    <w:rsid w:val="002728C9"/>
    <w:rsid w:val="00281D5A"/>
    <w:rsid w:val="00282C60"/>
    <w:rsid w:val="00287D96"/>
    <w:rsid w:val="002A2913"/>
    <w:rsid w:val="002B621E"/>
    <w:rsid w:val="002C0DDB"/>
    <w:rsid w:val="002C3D9B"/>
    <w:rsid w:val="002D29DE"/>
    <w:rsid w:val="002D6C64"/>
    <w:rsid w:val="002E2050"/>
    <w:rsid w:val="002E54B8"/>
    <w:rsid w:val="002E6A45"/>
    <w:rsid w:val="002E7268"/>
    <w:rsid w:val="003046F9"/>
    <w:rsid w:val="00305CB8"/>
    <w:rsid w:val="0031456B"/>
    <w:rsid w:val="00325EC4"/>
    <w:rsid w:val="003323C1"/>
    <w:rsid w:val="003343E5"/>
    <w:rsid w:val="00342695"/>
    <w:rsid w:val="003479E0"/>
    <w:rsid w:val="00347BEA"/>
    <w:rsid w:val="00351577"/>
    <w:rsid w:val="00353AD7"/>
    <w:rsid w:val="00353EA9"/>
    <w:rsid w:val="0035789E"/>
    <w:rsid w:val="00364268"/>
    <w:rsid w:val="0036696F"/>
    <w:rsid w:val="0036765B"/>
    <w:rsid w:val="00370F01"/>
    <w:rsid w:val="0037208E"/>
    <w:rsid w:val="003750B2"/>
    <w:rsid w:val="00377182"/>
    <w:rsid w:val="003809B0"/>
    <w:rsid w:val="0038604F"/>
    <w:rsid w:val="003A0FC1"/>
    <w:rsid w:val="003A3998"/>
    <w:rsid w:val="003A4E0B"/>
    <w:rsid w:val="003B2ACC"/>
    <w:rsid w:val="003C66BE"/>
    <w:rsid w:val="003F502D"/>
    <w:rsid w:val="003F525C"/>
    <w:rsid w:val="0040242A"/>
    <w:rsid w:val="00420570"/>
    <w:rsid w:val="00420C27"/>
    <w:rsid w:val="004213E8"/>
    <w:rsid w:val="00423FDE"/>
    <w:rsid w:val="004251CB"/>
    <w:rsid w:val="00425235"/>
    <w:rsid w:val="0042571B"/>
    <w:rsid w:val="00441443"/>
    <w:rsid w:val="00445C1A"/>
    <w:rsid w:val="0045148F"/>
    <w:rsid w:val="00451D27"/>
    <w:rsid w:val="004573CB"/>
    <w:rsid w:val="00460B3E"/>
    <w:rsid w:val="00461A05"/>
    <w:rsid w:val="0046338E"/>
    <w:rsid w:val="00471131"/>
    <w:rsid w:val="00471757"/>
    <w:rsid w:val="00475EA3"/>
    <w:rsid w:val="004803A5"/>
    <w:rsid w:val="00486A4A"/>
    <w:rsid w:val="00487946"/>
    <w:rsid w:val="00490E80"/>
    <w:rsid w:val="004A04E3"/>
    <w:rsid w:val="004A31A3"/>
    <w:rsid w:val="004A4146"/>
    <w:rsid w:val="004A5524"/>
    <w:rsid w:val="004A5DED"/>
    <w:rsid w:val="004B00CE"/>
    <w:rsid w:val="004B2674"/>
    <w:rsid w:val="004B29BF"/>
    <w:rsid w:val="004B2ED9"/>
    <w:rsid w:val="004C0826"/>
    <w:rsid w:val="004C12A2"/>
    <w:rsid w:val="004D1D52"/>
    <w:rsid w:val="004D2556"/>
    <w:rsid w:val="004E70EA"/>
    <w:rsid w:val="004F1AC9"/>
    <w:rsid w:val="004F2339"/>
    <w:rsid w:val="004F2A39"/>
    <w:rsid w:val="004F6A71"/>
    <w:rsid w:val="0050195B"/>
    <w:rsid w:val="00505C74"/>
    <w:rsid w:val="00511F52"/>
    <w:rsid w:val="00515D20"/>
    <w:rsid w:val="0052126F"/>
    <w:rsid w:val="005223FA"/>
    <w:rsid w:val="00525A5C"/>
    <w:rsid w:val="005335E1"/>
    <w:rsid w:val="00540957"/>
    <w:rsid w:val="00567F40"/>
    <w:rsid w:val="00573FA4"/>
    <w:rsid w:val="00575F4D"/>
    <w:rsid w:val="00577D77"/>
    <w:rsid w:val="00582526"/>
    <w:rsid w:val="00592079"/>
    <w:rsid w:val="00593A9F"/>
    <w:rsid w:val="005A3EC5"/>
    <w:rsid w:val="005C182E"/>
    <w:rsid w:val="005C5DC1"/>
    <w:rsid w:val="005D33F4"/>
    <w:rsid w:val="005E2F89"/>
    <w:rsid w:val="005E5722"/>
    <w:rsid w:val="00604753"/>
    <w:rsid w:val="00607B5D"/>
    <w:rsid w:val="00630870"/>
    <w:rsid w:val="00630EB5"/>
    <w:rsid w:val="00632582"/>
    <w:rsid w:val="00634402"/>
    <w:rsid w:val="00635235"/>
    <w:rsid w:val="00636958"/>
    <w:rsid w:val="00641DC5"/>
    <w:rsid w:val="00654C5E"/>
    <w:rsid w:val="00656D1B"/>
    <w:rsid w:val="0065700F"/>
    <w:rsid w:val="00657021"/>
    <w:rsid w:val="00657D29"/>
    <w:rsid w:val="006616ED"/>
    <w:rsid w:val="00665B7B"/>
    <w:rsid w:val="0067497C"/>
    <w:rsid w:val="00675BCA"/>
    <w:rsid w:val="00683966"/>
    <w:rsid w:val="00687B47"/>
    <w:rsid w:val="00696C28"/>
    <w:rsid w:val="006A29D8"/>
    <w:rsid w:val="006A32CB"/>
    <w:rsid w:val="006B1DE9"/>
    <w:rsid w:val="006B5008"/>
    <w:rsid w:val="006C4C02"/>
    <w:rsid w:val="006D3614"/>
    <w:rsid w:val="006D51E0"/>
    <w:rsid w:val="006D7CAA"/>
    <w:rsid w:val="006F1960"/>
    <w:rsid w:val="00701103"/>
    <w:rsid w:val="007073D2"/>
    <w:rsid w:val="00712BC4"/>
    <w:rsid w:val="00717EB7"/>
    <w:rsid w:val="00730BFD"/>
    <w:rsid w:val="007326F3"/>
    <w:rsid w:val="00734448"/>
    <w:rsid w:val="00734E1D"/>
    <w:rsid w:val="0073650D"/>
    <w:rsid w:val="00740479"/>
    <w:rsid w:val="007412ED"/>
    <w:rsid w:val="0074367D"/>
    <w:rsid w:val="007479A7"/>
    <w:rsid w:val="00750A50"/>
    <w:rsid w:val="007562ED"/>
    <w:rsid w:val="007611ED"/>
    <w:rsid w:val="00772591"/>
    <w:rsid w:val="00775740"/>
    <w:rsid w:val="00780A91"/>
    <w:rsid w:val="00782FE4"/>
    <w:rsid w:val="00783C52"/>
    <w:rsid w:val="007911D4"/>
    <w:rsid w:val="00793726"/>
    <w:rsid w:val="0079645D"/>
    <w:rsid w:val="007A2C5E"/>
    <w:rsid w:val="007A2EFF"/>
    <w:rsid w:val="007A330A"/>
    <w:rsid w:val="007A66FB"/>
    <w:rsid w:val="007B2EEE"/>
    <w:rsid w:val="007B3A83"/>
    <w:rsid w:val="007B5A74"/>
    <w:rsid w:val="007B606B"/>
    <w:rsid w:val="007C31F8"/>
    <w:rsid w:val="007C5B09"/>
    <w:rsid w:val="007C76A1"/>
    <w:rsid w:val="007D1C05"/>
    <w:rsid w:val="007D2012"/>
    <w:rsid w:val="007D647D"/>
    <w:rsid w:val="007D66C0"/>
    <w:rsid w:val="007D73AC"/>
    <w:rsid w:val="007E5928"/>
    <w:rsid w:val="007E7222"/>
    <w:rsid w:val="007F0B79"/>
    <w:rsid w:val="007F596D"/>
    <w:rsid w:val="007F6BEE"/>
    <w:rsid w:val="00802D12"/>
    <w:rsid w:val="00817246"/>
    <w:rsid w:val="0082007A"/>
    <w:rsid w:val="0082136D"/>
    <w:rsid w:val="00824796"/>
    <w:rsid w:val="00826656"/>
    <w:rsid w:val="00832AB0"/>
    <w:rsid w:val="00832C05"/>
    <w:rsid w:val="00836E8D"/>
    <w:rsid w:val="00850639"/>
    <w:rsid w:val="0085585F"/>
    <w:rsid w:val="008575A2"/>
    <w:rsid w:val="008602A2"/>
    <w:rsid w:val="00872953"/>
    <w:rsid w:val="0089233E"/>
    <w:rsid w:val="00893EA6"/>
    <w:rsid w:val="00894ED5"/>
    <w:rsid w:val="008B29E4"/>
    <w:rsid w:val="008B6294"/>
    <w:rsid w:val="008C0966"/>
    <w:rsid w:val="008C23A8"/>
    <w:rsid w:val="008C511A"/>
    <w:rsid w:val="008E079E"/>
    <w:rsid w:val="008E17F0"/>
    <w:rsid w:val="008E31AA"/>
    <w:rsid w:val="008E32E2"/>
    <w:rsid w:val="008E4922"/>
    <w:rsid w:val="008F4315"/>
    <w:rsid w:val="008F53AD"/>
    <w:rsid w:val="009070CA"/>
    <w:rsid w:val="009114B8"/>
    <w:rsid w:val="0091480A"/>
    <w:rsid w:val="00917821"/>
    <w:rsid w:val="00917D3E"/>
    <w:rsid w:val="009211F5"/>
    <w:rsid w:val="00921438"/>
    <w:rsid w:val="009273AA"/>
    <w:rsid w:val="00927849"/>
    <w:rsid w:val="00935C37"/>
    <w:rsid w:val="00937170"/>
    <w:rsid w:val="00941325"/>
    <w:rsid w:val="00943463"/>
    <w:rsid w:val="00943D58"/>
    <w:rsid w:val="00947B64"/>
    <w:rsid w:val="00947F03"/>
    <w:rsid w:val="00955AD9"/>
    <w:rsid w:val="00960E61"/>
    <w:rsid w:val="00963309"/>
    <w:rsid w:val="00965337"/>
    <w:rsid w:val="0096580C"/>
    <w:rsid w:val="0097744D"/>
    <w:rsid w:val="00981164"/>
    <w:rsid w:val="009849ED"/>
    <w:rsid w:val="00987994"/>
    <w:rsid w:val="00994D7F"/>
    <w:rsid w:val="009A05A4"/>
    <w:rsid w:val="009A094C"/>
    <w:rsid w:val="009A4230"/>
    <w:rsid w:val="009A65BE"/>
    <w:rsid w:val="009B4491"/>
    <w:rsid w:val="009B5AB0"/>
    <w:rsid w:val="009B61BD"/>
    <w:rsid w:val="009D4BE2"/>
    <w:rsid w:val="009D7BC2"/>
    <w:rsid w:val="009E2719"/>
    <w:rsid w:val="009E5304"/>
    <w:rsid w:val="00A04AA1"/>
    <w:rsid w:val="00A04D71"/>
    <w:rsid w:val="00A060BC"/>
    <w:rsid w:val="00A07B50"/>
    <w:rsid w:val="00A10A83"/>
    <w:rsid w:val="00A11723"/>
    <w:rsid w:val="00A11A37"/>
    <w:rsid w:val="00A11E09"/>
    <w:rsid w:val="00A1724B"/>
    <w:rsid w:val="00A2075E"/>
    <w:rsid w:val="00A30F47"/>
    <w:rsid w:val="00A33FF1"/>
    <w:rsid w:val="00A37BAB"/>
    <w:rsid w:val="00A404B1"/>
    <w:rsid w:val="00A41E75"/>
    <w:rsid w:val="00A45677"/>
    <w:rsid w:val="00A5000C"/>
    <w:rsid w:val="00A6066C"/>
    <w:rsid w:val="00A628D7"/>
    <w:rsid w:val="00A66215"/>
    <w:rsid w:val="00A669F0"/>
    <w:rsid w:val="00A72C79"/>
    <w:rsid w:val="00A844F1"/>
    <w:rsid w:val="00A85B69"/>
    <w:rsid w:val="00AA0662"/>
    <w:rsid w:val="00AA761A"/>
    <w:rsid w:val="00AB15C1"/>
    <w:rsid w:val="00AB196C"/>
    <w:rsid w:val="00AC0969"/>
    <w:rsid w:val="00AC397D"/>
    <w:rsid w:val="00AC3C05"/>
    <w:rsid w:val="00AD05C6"/>
    <w:rsid w:val="00AF2798"/>
    <w:rsid w:val="00AF2F92"/>
    <w:rsid w:val="00AF5DCE"/>
    <w:rsid w:val="00B009A4"/>
    <w:rsid w:val="00B0280E"/>
    <w:rsid w:val="00B14AD1"/>
    <w:rsid w:val="00B23A37"/>
    <w:rsid w:val="00B277DA"/>
    <w:rsid w:val="00B36B2A"/>
    <w:rsid w:val="00B40997"/>
    <w:rsid w:val="00B42E78"/>
    <w:rsid w:val="00B46B8A"/>
    <w:rsid w:val="00B50ECF"/>
    <w:rsid w:val="00B543E8"/>
    <w:rsid w:val="00B56303"/>
    <w:rsid w:val="00B60A40"/>
    <w:rsid w:val="00B63D38"/>
    <w:rsid w:val="00B77363"/>
    <w:rsid w:val="00B804D3"/>
    <w:rsid w:val="00B950CA"/>
    <w:rsid w:val="00BA2461"/>
    <w:rsid w:val="00BB23E5"/>
    <w:rsid w:val="00BB2F5A"/>
    <w:rsid w:val="00BB56B5"/>
    <w:rsid w:val="00BC27C9"/>
    <w:rsid w:val="00BC67CE"/>
    <w:rsid w:val="00BE00C3"/>
    <w:rsid w:val="00BE23F3"/>
    <w:rsid w:val="00BE244B"/>
    <w:rsid w:val="00BE3F89"/>
    <w:rsid w:val="00C069A5"/>
    <w:rsid w:val="00C070AC"/>
    <w:rsid w:val="00C0789D"/>
    <w:rsid w:val="00C113DA"/>
    <w:rsid w:val="00C13F64"/>
    <w:rsid w:val="00C24EB3"/>
    <w:rsid w:val="00C27BBD"/>
    <w:rsid w:val="00C330C1"/>
    <w:rsid w:val="00C406EA"/>
    <w:rsid w:val="00C44A47"/>
    <w:rsid w:val="00C5073D"/>
    <w:rsid w:val="00C5125A"/>
    <w:rsid w:val="00C65649"/>
    <w:rsid w:val="00C67364"/>
    <w:rsid w:val="00C718D4"/>
    <w:rsid w:val="00C7205A"/>
    <w:rsid w:val="00C72485"/>
    <w:rsid w:val="00C80368"/>
    <w:rsid w:val="00C81427"/>
    <w:rsid w:val="00C83FB4"/>
    <w:rsid w:val="00C969DD"/>
    <w:rsid w:val="00CA3A1A"/>
    <w:rsid w:val="00CA5B9C"/>
    <w:rsid w:val="00CB717C"/>
    <w:rsid w:val="00CC1D59"/>
    <w:rsid w:val="00CE4A9A"/>
    <w:rsid w:val="00CE507C"/>
    <w:rsid w:val="00CE53C0"/>
    <w:rsid w:val="00CF1006"/>
    <w:rsid w:val="00CF3CFC"/>
    <w:rsid w:val="00CF3EE3"/>
    <w:rsid w:val="00CF5DC8"/>
    <w:rsid w:val="00D02834"/>
    <w:rsid w:val="00D1114E"/>
    <w:rsid w:val="00D255E8"/>
    <w:rsid w:val="00D26233"/>
    <w:rsid w:val="00D32516"/>
    <w:rsid w:val="00D3485C"/>
    <w:rsid w:val="00D34AE8"/>
    <w:rsid w:val="00D3517D"/>
    <w:rsid w:val="00D419C7"/>
    <w:rsid w:val="00D43472"/>
    <w:rsid w:val="00D43DC4"/>
    <w:rsid w:val="00D529B7"/>
    <w:rsid w:val="00D52C72"/>
    <w:rsid w:val="00D70AAD"/>
    <w:rsid w:val="00D82129"/>
    <w:rsid w:val="00D904A1"/>
    <w:rsid w:val="00D925DF"/>
    <w:rsid w:val="00D9574C"/>
    <w:rsid w:val="00D96A85"/>
    <w:rsid w:val="00DA3645"/>
    <w:rsid w:val="00DA62D0"/>
    <w:rsid w:val="00DB44D1"/>
    <w:rsid w:val="00DC1D6E"/>
    <w:rsid w:val="00DC37A3"/>
    <w:rsid w:val="00DC3C39"/>
    <w:rsid w:val="00DC5DCD"/>
    <w:rsid w:val="00DC7260"/>
    <w:rsid w:val="00DD0E3D"/>
    <w:rsid w:val="00DD2BFD"/>
    <w:rsid w:val="00DE1D16"/>
    <w:rsid w:val="00DE78DF"/>
    <w:rsid w:val="00E03A0B"/>
    <w:rsid w:val="00E12DDD"/>
    <w:rsid w:val="00E1466A"/>
    <w:rsid w:val="00E22E3F"/>
    <w:rsid w:val="00E2530A"/>
    <w:rsid w:val="00E40ACA"/>
    <w:rsid w:val="00E43F87"/>
    <w:rsid w:val="00E44BD3"/>
    <w:rsid w:val="00E55A33"/>
    <w:rsid w:val="00E56819"/>
    <w:rsid w:val="00E668D5"/>
    <w:rsid w:val="00E669EA"/>
    <w:rsid w:val="00E72760"/>
    <w:rsid w:val="00E7711A"/>
    <w:rsid w:val="00E82B12"/>
    <w:rsid w:val="00E834F0"/>
    <w:rsid w:val="00E83B05"/>
    <w:rsid w:val="00E83EA7"/>
    <w:rsid w:val="00E8617F"/>
    <w:rsid w:val="00E92967"/>
    <w:rsid w:val="00E969B0"/>
    <w:rsid w:val="00EA4A69"/>
    <w:rsid w:val="00EA7987"/>
    <w:rsid w:val="00EB3BE3"/>
    <w:rsid w:val="00EB43DA"/>
    <w:rsid w:val="00EC4705"/>
    <w:rsid w:val="00EC53D3"/>
    <w:rsid w:val="00ED14CD"/>
    <w:rsid w:val="00ED2583"/>
    <w:rsid w:val="00ED2E07"/>
    <w:rsid w:val="00ED3BA3"/>
    <w:rsid w:val="00ED704E"/>
    <w:rsid w:val="00ED7050"/>
    <w:rsid w:val="00EE315A"/>
    <w:rsid w:val="00EE7E1A"/>
    <w:rsid w:val="00EF1B0F"/>
    <w:rsid w:val="00EF35D6"/>
    <w:rsid w:val="00EF55EB"/>
    <w:rsid w:val="00F02412"/>
    <w:rsid w:val="00F03980"/>
    <w:rsid w:val="00F228A5"/>
    <w:rsid w:val="00F23629"/>
    <w:rsid w:val="00F27CEF"/>
    <w:rsid w:val="00F302EA"/>
    <w:rsid w:val="00F336A4"/>
    <w:rsid w:val="00F35968"/>
    <w:rsid w:val="00F37EC6"/>
    <w:rsid w:val="00F41FD5"/>
    <w:rsid w:val="00F42756"/>
    <w:rsid w:val="00F45B88"/>
    <w:rsid w:val="00F6543B"/>
    <w:rsid w:val="00F65F18"/>
    <w:rsid w:val="00F75AA1"/>
    <w:rsid w:val="00F867C5"/>
    <w:rsid w:val="00F9449E"/>
    <w:rsid w:val="00F971DA"/>
    <w:rsid w:val="00FA6302"/>
    <w:rsid w:val="00FB1CE5"/>
    <w:rsid w:val="00FB23A1"/>
    <w:rsid w:val="00FB7CFB"/>
    <w:rsid w:val="00FC0199"/>
    <w:rsid w:val="00FC2A28"/>
    <w:rsid w:val="00FD3AAB"/>
    <w:rsid w:val="00FD52DF"/>
    <w:rsid w:val="00FF1230"/>
    <w:rsid w:val="00FF163F"/>
    <w:rsid w:val="00FF21DA"/>
    <w:rsid w:val="00FF2CBE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AC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B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2ACC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3B2A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2AC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B2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AC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B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2ACC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3B2A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2AC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B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931D-0772-4E99-B234-6E1FEF2B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6</Pages>
  <Words>5885</Words>
  <Characters>33551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ws-506-0</cp:lastModifiedBy>
  <cp:revision>261</cp:revision>
  <cp:lastPrinted>2024-07-23T11:33:00Z</cp:lastPrinted>
  <dcterms:created xsi:type="dcterms:W3CDTF">2024-01-31T11:36:00Z</dcterms:created>
  <dcterms:modified xsi:type="dcterms:W3CDTF">2024-07-26T07:14:00Z</dcterms:modified>
</cp:coreProperties>
</file>